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3A" w:rsidRDefault="00F05E3A" w:rsidP="00F05E3A">
      <w:pPr>
        <w:jc w:val="center"/>
        <w:rPr>
          <w:b/>
        </w:rPr>
      </w:pPr>
      <w:r>
        <w:rPr>
          <w:b/>
        </w:rPr>
        <w:t>ORDINE - PREVENTIVO</w:t>
      </w:r>
    </w:p>
    <w:p w:rsidR="00B154B7" w:rsidRPr="00F05E3A" w:rsidRDefault="00444D9E" w:rsidP="00F05E3A">
      <w:pPr>
        <w:jc w:val="center"/>
        <w:rPr>
          <w:b/>
        </w:rPr>
      </w:pPr>
      <w:r w:rsidRPr="00F05E3A">
        <w:rPr>
          <w:b/>
        </w:rPr>
        <w:t>DA COMPILARE ACCURATAMENTE</w:t>
      </w:r>
      <w:r w:rsidR="00F05E3A" w:rsidRPr="00F05E3A">
        <w:rPr>
          <w:b/>
        </w:rPr>
        <w:t xml:space="preserve"> in tutte le parti</w:t>
      </w:r>
    </w:p>
    <w:p w:rsidR="00F05E3A" w:rsidRPr="00F05E3A" w:rsidRDefault="00444D9E" w:rsidP="00F05E3A">
      <w:r w:rsidRPr="00F05E3A">
        <w:rPr>
          <w:b/>
        </w:rPr>
        <w:t>NOME SOCIETA’ O NOME E COGNOME  SE PRIVATO</w:t>
      </w:r>
      <w:r w:rsidR="00F05E3A" w:rsidRPr="00F05E3A">
        <w:t>:</w:t>
      </w:r>
    </w:p>
    <w:p w:rsidR="00F05E3A" w:rsidRDefault="00F05E3A" w:rsidP="00F05E3A"/>
    <w:p w:rsidR="00444D9E" w:rsidRPr="00F05E3A" w:rsidRDefault="00F05E3A">
      <w:r w:rsidRPr="00F05E3A">
        <w:rPr>
          <w:b/>
        </w:rPr>
        <w:t>INDIRIZZO</w:t>
      </w:r>
      <w:r w:rsidRPr="00F05E3A">
        <w:t>:</w:t>
      </w:r>
    </w:p>
    <w:p w:rsidR="00F05E3A" w:rsidRDefault="00F05E3A"/>
    <w:p w:rsidR="00444D9E" w:rsidRDefault="00444D9E">
      <w:r w:rsidRPr="00F05E3A">
        <w:rPr>
          <w:b/>
        </w:rPr>
        <w:t>CAP</w:t>
      </w:r>
      <w:r w:rsidR="00F05E3A" w:rsidRPr="00F05E3A">
        <w:t>:</w:t>
      </w:r>
      <w:r w:rsidRPr="00F05E3A">
        <w:t xml:space="preserve"> </w:t>
      </w:r>
      <w:r>
        <w:t xml:space="preserve">                       </w:t>
      </w:r>
      <w:r w:rsidRPr="00F05E3A">
        <w:rPr>
          <w:b/>
        </w:rPr>
        <w:t>CITTA’</w:t>
      </w:r>
      <w:r w:rsidR="00F05E3A">
        <w:t>:</w:t>
      </w:r>
      <w:r>
        <w:t xml:space="preserve">                                   </w:t>
      </w:r>
      <w:r w:rsidRPr="00F05E3A">
        <w:rPr>
          <w:b/>
        </w:rPr>
        <w:t>PROVINCIA</w:t>
      </w:r>
      <w:r w:rsidR="00F05E3A">
        <w:t>:</w:t>
      </w:r>
    </w:p>
    <w:p w:rsidR="00F05E3A" w:rsidRDefault="00F05E3A"/>
    <w:p w:rsidR="00F05E3A" w:rsidRDefault="00F05E3A">
      <w:r w:rsidRPr="00F05E3A">
        <w:rPr>
          <w:b/>
        </w:rPr>
        <w:t>PARTITA IVA</w:t>
      </w:r>
      <w:r>
        <w:t>:</w:t>
      </w:r>
      <w:r>
        <w:tab/>
      </w:r>
      <w:r>
        <w:tab/>
      </w:r>
      <w:r>
        <w:tab/>
      </w:r>
      <w:r>
        <w:tab/>
      </w:r>
      <w:r w:rsidRPr="00F05E3A">
        <w:rPr>
          <w:b/>
        </w:rPr>
        <w:t>CODICE FISCALE</w:t>
      </w:r>
      <w:r>
        <w:t>:</w:t>
      </w:r>
    </w:p>
    <w:p w:rsidR="007D6D9E" w:rsidRDefault="007D6D9E">
      <w:pPr>
        <w:rPr>
          <w:b/>
        </w:rPr>
      </w:pPr>
    </w:p>
    <w:p w:rsidR="007D6D9E" w:rsidRPr="007D6D9E" w:rsidRDefault="007D6D9E">
      <w:pPr>
        <w:rPr>
          <w:b/>
        </w:rPr>
      </w:pPr>
      <w:r>
        <w:rPr>
          <w:b/>
        </w:rPr>
        <w:t>CODICE SDI oppure indirizzo PEC per fatturazione elettronica:</w:t>
      </w:r>
    </w:p>
    <w:p w:rsidR="00F05E3A" w:rsidRDefault="00F05E3A"/>
    <w:p w:rsidR="00444D9E" w:rsidRDefault="00444D9E">
      <w:r w:rsidRPr="00F05E3A">
        <w:rPr>
          <w:b/>
        </w:rPr>
        <w:t>RECAPITO TELEFONICO</w:t>
      </w:r>
      <w:r w:rsidR="00F05E3A">
        <w:t>:</w:t>
      </w:r>
    </w:p>
    <w:p w:rsidR="00BD1434" w:rsidRDefault="00BD1434">
      <w:pPr>
        <w:rPr>
          <w:b/>
        </w:rPr>
      </w:pPr>
    </w:p>
    <w:p w:rsidR="00BD1434" w:rsidRPr="00BD1434" w:rsidRDefault="0064191F">
      <w:pPr>
        <w:rPr>
          <w:b/>
        </w:rPr>
      </w:pPr>
      <w:r w:rsidRPr="00BD1434">
        <w:rPr>
          <w:b/>
        </w:rPr>
        <w:t>Indirizzo</w:t>
      </w:r>
      <w:r w:rsidR="00BD1434" w:rsidRPr="00BD1434">
        <w:rPr>
          <w:b/>
        </w:rPr>
        <w:t xml:space="preserve"> di posta elettronica:</w:t>
      </w:r>
    </w:p>
    <w:p w:rsidR="00F05E3A" w:rsidRDefault="00F05E3A"/>
    <w:p w:rsidR="00444D9E" w:rsidRDefault="00444D9E">
      <w:r w:rsidRPr="00F05E3A">
        <w:rPr>
          <w:b/>
        </w:rPr>
        <w:t>ORARI APERTURA</w:t>
      </w:r>
      <w:r w:rsidR="00F05E3A">
        <w:t>:</w:t>
      </w:r>
    </w:p>
    <w:p w:rsidR="00F05E3A" w:rsidRDefault="00F05E3A"/>
    <w:p w:rsidR="00444D9E" w:rsidRDefault="00444D9E">
      <w:r w:rsidRPr="00F05E3A">
        <w:rPr>
          <w:b/>
        </w:rPr>
        <w:t>DESTINAZIONE  MERCE SE DIVERSA DA FATTURAZIONE</w:t>
      </w:r>
      <w:r w:rsidR="00F05E3A">
        <w:t>:</w:t>
      </w:r>
    </w:p>
    <w:p w:rsidR="00596009" w:rsidRDefault="00596009"/>
    <w:p w:rsidR="00596009" w:rsidRPr="00596009" w:rsidRDefault="00596009" w:rsidP="00596009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  <w:r w:rsidRPr="00596009">
        <w:rPr>
          <w:rFonts w:ascii="Calibri" w:eastAsia="Times New Roman" w:hAnsi="Calibri" w:cs="Calibri"/>
          <w:b/>
          <w:lang w:eastAsia="it-IT"/>
        </w:rPr>
        <w:t>Nome del vettore (se convenzionati con proprio):</w:t>
      </w:r>
    </w:p>
    <w:p w:rsidR="00F05E3A" w:rsidRDefault="00F05E3A"/>
    <w:p w:rsidR="00444D9E" w:rsidRDefault="00444D9E"/>
    <w:p w:rsidR="00444D9E" w:rsidRDefault="00444D9E">
      <w:r w:rsidRPr="00F05E3A">
        <w:rPr>
          <w:b/>
        </w:rPr>
        <w:t>CODICI RICAMBI RICHIESTI</w:t>
      </w:r>
      <w:r>
        <w:t>:</w:t>
      </w:r>
    </w:p>
    <w:p w:rsidR="00444D9E" w:rsidRDefault="00444D9E">
      <w:bookmarkStart w:id="0" w:name="_GoBack"/>
      <w:bookmarkEnd w:id="0"/>
    </w:p>
    <w:sectPr w:rsidR="00444D9E" w:rsidSect="00B15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E12"/>
    <w:multiLevelType w:val="hybridMultilevel"/>
    <w:tmpl w:val="9650E3C0"/>
    <w:lvl w:ilvl="0" w:tplc="09BA7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4D9E"/>
    <w:rsid w:val="00111C0C"/>
    <w:rsid w:val="00444D9E"/>
    <w:rsid w:val="00596009"/>
    <w:rsid w:val="0064191F"/>
    <w:rsid w:val="007A5509"/>
    <w:rsid w:val="007D6D9E"/>
    <w:rsid w:val="00AE6C6B"/>
    <w:rsid w:val="00B154B7"/>
    <w:rsid w:val="00BD1434"/>
    <w:rsid w:val="00E82794"/>
    <w:rsid w:val="00F0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4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11</cp:revision>
  <dcterms:created xsi:type="dcterms:W3CDTF">2016-12-06T16:54:00Z</dcterms:created>
  <dcterms:modified xsi:type="dcterms:W3CDTF">2019-01-11T13:05:00Z</dcterms:modified>
</cp:coreProperties>
</file>